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63E9" w14:textId="1927CDF2" w:rsidR="00F31EA7" w:rsidRPr="00F31EA7" w:rsidRDefault="00F31EA7" w:rsidP="00F31EA7">
      <w:pPr>
        <w:spacing w:line="360" w:lineRule="auto"/>
        <w:jc w:val="center"/>
        <w:rPr>
          <w:rFonts w:ascii="Snell Roundhand" w:hAnsi="Snell Roundhand" w:cs="Apple Chancery"/>
          <w:color w:val="767171" w:themeColor="background2" w:themeShade="80"/>
          <w:sz w:val="60"/>
          <w:szCs w:val="60"/>
        </w:rPr>
      </w:pPr>
      <w:r w:rsidRPr="0026698D">
        <w:rPr>
          <w:rFonts w:ascii="Times New Roman" w:hAnsi="Times New Roman"/>
          <w:b/>
          <w:i/>
          <w:noProof/>
        </w:rPr>
        <w:drawing>
          <wp:anchor distT="0" distB="0" distL="114300" distR="114300" simplePos="0" relativeHeight="251681792" behindDoc="0" locked="0" layoutInCell="1" allowOverlap="1" wp14:anchorId="04FA12A3" wp14:editId="2315419D">
            <wp:simplePos x="0" y="0"/>
            <wp:positionH relativeFrom="column">
              <wp:posOffset>1892245</wp:posOffset>
            </wp:positionH>
            <wp:positionV relativeFrom="paragraph">
              <wp:posOffset>-509684</wp:posOffset>
            </wp:positionV>
            <wp:extent cx="1714500" cy="340995"/>
            <wp:effectExtent l="0" t="0" r="0" b="1905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7773CA2-6B04-8744-B25D-59F91F3EDA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7773CA2-6B04-8744-B25D-59F91F3EDA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28E4022A" wp14:editId="70DD05A9">
                <wp:simplePos x="0" y="0"/>
                <wp:positionH relativeFrom="column">
                  <wp:posOffset>5526432</wp:posOffset>
                </wp:positionH>
                <wp:positionV relativeFrom="paragraph">
                  <wp:posOffset>-345716</wp:posOffset>
                </wp:positionV>
                <wp:extent cx="431165" cy="431800"/>
                <wp:effectExtent l="0" t="0" r="13335" b="127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31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AD018" w14:textId="78B684D5" w:rsidR="00863CE9" w:rsidRPr="00974A26" w:rsidRDefault="00863CE9" w:rsidP="00863CE9">
                            <w:pPr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E4022A" id="Oval 12" o:spid="_x0000_s1026" style="position:absolute;left:0;text-align:left;margin-left:435.15pt;margin-top:-27.2pt;width:33.95pt;height:34pt;z-index:25166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KqujwIAAI8FAAAOAAAAZHJzL2Uyb0RvYy54bWysVEtv2zAMvg/YfxB0X21n6WNBnSJo0WFA&#13;&#10;1xZrh54VWYoFyKImKbGzXz9KfiRbix2GXWSKj+8TaZKXV12jyU44r8CUtDjJKRGGQ6XMpqTfn28/&#13;&#10;XFDiAzMV02BESffC06vl+3eXrV2IGdSgK+EIghi/aG1J6xDsIss8r0XD/AlYYdAowTUs4NVtssqx&#13;&#10;FtEbnc3y/CxrwVXWARfeo/amN9JlwpdS8PAgpReB6JLi20I6XTrX8cyWl2yxcczWig/PYP/wioYp&#13;&#10;g6QT1A0LjGydegXVKO7AgwwnHJoMpFRcpBwwmyL/I5unmlmRcsHieDuVyf8/WH6/e7KPDsvQWr/w&#13;&#10;KMYsOuma+MX3kS4Vaz8VS3SBcFTOPxbF2SklHE0oX+SpmNkh2DofPgtoSBRKKrRW1sd02ILt7nxA&#13;&#10;TvQevaLawK3SOv0SbaLCg1ZV1KVL7AlxrR3ZMfyb680sYelt8xWqXnd+mk/PSC0U3RPNERKSRvTs&#13;&#10;kHCSwl6LSKPNNyGJqjDFnmAC6jkY58KEInH7mlWiV0fmsQJTRKJOgBFZYiIT9gDwe04jdl+awT+G&#13;&#10;itTKU3Des/8teIpIzGDCFNwoA+4tAI1ZDcy9/1ikvjSxSqFbd+gSxTVU+0dHHPQz5S2/Vfij75gP&#13;&#10;j8zhEOG44WIID3hIDW1JYZAoqcH9fEsf/bG30UpJi0NZUv9jy5ygRH8x2PWfivk8TnG6zE/PZ3hx&#13;&#10;x5b1scVsm2vATilwBVmexOgf9ChKB80L7o9VZEUTMxy5S8qDGy/XoV8WuIG4WK2SG06uZeHOPFke&#13;&#10;wWOBYxc/dy/M2aHbA47JPYwD/Krje98YaWC1DSBVGodDXYfS49SnHho2VFwrx/fkddijy18AAAD/&#13;&#10;/wMAUEsDBBQABgAIAAAAIQD4xu6I4wAAAA8BAAAPAAAAZHJzL2Rvd25yZXYueG1sTI9NT8MwDIbv&#13;&#10;SPyHyEjctpS1bKVrOvGh3WGwadzSxrQVjdM12db9e8wJLpYsP34/8tVoO3HCwbeOFNxNIxBIlTMt&#13;&#10;1Qo+3teTFIQPmozuHKGCC3pYFddXuc6MO9MbnjahFixCPtMKmhD6TEpfNWi1n7oeiW9fbrA68DrU&#13;&#10;0gz6zOK2k7MomkurW2KHRvf43GD1vTlaNtldkqdm8TrKg9lvt+W66j8PqVK3N+PLksfjEkTAMfx9&#13;&#10;wG8Hzg8FByvdkYwXnYJ0EcWMKpjcJwkIJh7idAaiZDSegyxy+b9H8QMAAP//AwBQSwECLQAUAAYA&#13;&#10;CAAAACEAtoM4kv4AAADhAQAAEwAAAAAAAAAAAAAAAAAAAAAAW0NvbnRlbnRfVHlwZXNdLnhtbFBL&#13;&#10;AQItABQABgAIAAAAIQA4/SH/1gAAAJQBAAALAAAAAAAAAAAAAAAAAC8BAABfcmVscy8ucmVsc1BL&#13;&#10;AQItABQABgAIAAAAIQAplKqujwIAAI8FAAAOAAAAAAAAAAAAAAAAAC4CAABkcnMvZTJvRG9jLnht&#13;&#10;bFBLAQItABQABgAIAAAAIQD4xu6I4wAAAA8BAAAPAAAAAAAAAAAAAAAAAOkEAABkcnMvZG93bnJl&#13;&#10;di54bWxQSwUGAAAAAAQABADzAAAA+QUAAAAA&#13;&#10;" filled="f" strokecolor="#aeaaaa [2414]" strokeweight="1pt">
                <v:stroke joinstyle="miter"/>
                <v:textbox>
                  <w:txbxContent>
                    <w:p w14:paraId="48DAD018" w14:textId="78B684D5" w:rsidR="00863CE9" w:rsidRPr="00974A26" w:rsidRDefault="00863CE9" w:rsidP="00863CE9">
                      <w:pPr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4A66EE" w:rsidRPr="004A66EE">
        <w:rPr>
          <w:noProof/>
        </w:rPr>
        <w:t xml:space="preserve"> </w:t>
      </w:r>
      <w:r w:rsidRPr="00846103">
        <w:rPr>
          <w:rFonts w:ascii="Snell Roundhand" w:hAnsi="Snell Roundhand" w:cs="Apple Chancery"/>
          <w:color w:val="767171" w:themeColor="background2" w:themeShade="80"/>
          <w:sz w:val="60"/>
          <w:szCs w:val="60"/>
        </w:rPr>
        <w:t xml:space="preserve">Reflecting on my </w:t>
      </w:r>
      <w:r>
        <w:rPr>
          <w:rFonts w:ascii="Snell Roundhand" w:hAnsi="Snell Roundhand" w:cs="Apple Chancery"/>
          <w:color w:val="767171" w:themeColor="background2" w:themeShade="80"/>
          <w:sz w:val="60"/>
          <w:szCs w:val="60"/>
        </w:rPr>
        <w:t>80</w:t>
      </w:r>
      <w:r w:rsidRPr="00846103">
        <w:rPr>
          <w:rFonts w:ascii="Snell Roundhand" w:hAnsi="Snell Roundhand" w:cs="Apple Chancery"/>
          <w:color w:val="767171" w:themeColor="background2" w:themeShade="80"/>
          <w:sz w:val="60"/>
          <w:szCs w:val="60"/>
        </w:rPr>
        <w:t>yo</w:t>
      </w:r>
      <w:r>
        <w:rPr>
          <w:rFonts w:ascii="Snell Roundhand" w:hAnsi="Snell Roundhand" w:cs="Apple Chancery"/>
          <w:color w:val="767171" w:themeColor="background2" w:themeShade="80"/>
          <w:sz w:val="60"/>
          <w:szCs w:val="60"/>
        </w:rPr>
        <w:t xml:space="preserve"> self</w:t>
      </w:r>
      <w:r w:rsidRPr="00846103">
        <w:rPr>
          <w:rFonts w:ascii="Snell Roundhand" w:hAnsi="Snell Roundhand" w:cs="Apple Chancery"/>
          <w:color w:val="767171" w:themeColor="background2" w:themeShade="80"/>
          <w:sz w:val="60"/>
          <w:szCs w:val="60"/>
        </w:rPr>
        <w:t xml:space="preserve"> - </w:t>
      </w:r>
    </w:p>
    <w:p w14:paraId="05B3E034" w14:textId="77777777" w:rsidR="00F31EA7" w:rsidRPr="00846103" w:rsidRDefault="00F31EA7" w:rsidP="00F31EA7">
      <w:pPr>
        <w:jc w:val="center"/>
        <w:rPr>
          <w:b/>
          <w:bCs/>
          <w:color w:val="FFFFFF" w:themeColor="background1"/>
          <w:sz w:val="96"/>
          <w:szCs w:val="96"/>
        </w:rPr>
      </w:pPr>
      <w:r w:rsidRPr="00846103">
        <w:rPr>
          <w:rFonts w:ascii="Century Gothic" w:hAnsi="Century Gothic" w:cstheme="minorBidi"/>
          <w:color w:val="767171" w:themeColor="background2" w:themeShade="80"/>
          <w:sz w:val="40"/>
          <w:szCs w:val="40"/>
        </w:rPr>
        <w:t>A clarifying values activity</w:t>
      </w:r>
    </w:p>
    <w:p w14:paraId="64AE1B57" w14:textId="3EE258B6" w:rsidR="00527E85" w:rsidRDefault="00527E85" w:rsidP="0026698D">
      <w:pPr>
        <w:spacing w:line="360" w:lineRule="auto"/>
        <w:jc w:val="center"/>
        <w:rPr>
          <w:rFonts w:ascii="Times New Roman" w:hAnsi="Times New Roman"/>
          <w:b/>
          <w:i/>
        </w:rPr>
      </w:pPr>
    </w:p>
    <w:p w14:paraId="5844E5AF" w14:textId="4FD873AC" w:rsidR="00F31EA7" w:rsidRDefault="00F31EA7" w:rsidP="00C421E2">
      <w:pPr>
        <w:ind w:left="-567" w:right="-336"/>
        <w:jc w:val="center"/>
        <w:rPr>
          <w:rFonts w:ascii="Century Schoolbook" w:hAnsi="Century Schoolbook"/>
          <w:i/>
          <w:iCs/>
          <w:color w:val="000000" w:themeColor="text1"/>
          <w:sz w:val="32"/>
          <w:szCs w:val="32"/>
        </w:rPr>
      </w:pPr>
      <w:r>
        <w:rPr>
          <w:rFonts w:ascii="Century Schoolbook" w:hAnsi="Century Schoolbook"/>
          <w:i/>
          <w:i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DA75B6" wp14:editId="1C690F14">
                <wp:simplePos x="0" y="0"/>
                <wp:positionH relativeFrom="column">
                  <wp:posOffset>1023729</wp:posOffset>
                </wp:positionH>
                <wp:positionV relativeFrom="paragraph">
                  <wp:posOffset>8973</wp:posOffset>
                </wp:positionV>
                <wp:extent cx="3737113" cy="0"/>
                <wp:effectExtent l="0" t="12700" r="2222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711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5C8C8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D2B14" id="Straight Connector 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pt,.7pt" to="374.85pt,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aCQugEAANUDAAAOAAAAZHJzL2Uyb0RvYy54bWysU8tu2zAQvBfoPxC815RstDEEyznYSC9F&#13;&#10;GvTxATS1tAjwBZK15L/PkpbloA0QIOhlxSV3hrPD1eZ+NJqcIETlbEvrRUUJWOE6ZY8t/f3r4dOa&#13;&#10;kpi47bh2Flp6hkjvtx8/bAbfwNL1TncQCJLY2Ay+pX1KvmEsih4MjwvnweKhdMHwhGk4si7wAdmN&#13;&#10;Zsuq+sIGFzofnIAYcXd/OaTbwi8liPRdygiJ6JaitlRiKPGQI9tueHMM3PdKTDL4O1QYrixeOlPt&#13;&#10;eeLkT1D/UBklgotOpoVwhjkplYDSA3ZTV39187PnHkovaE70s03x/9GKx9POPgW0YfCxif4p5C5G&#13;&#10;GUz+oj4yFrPOs1kwJiJwc3W3uqvrFSXiesZuQB9i+grOkLxoqVY298EbfvoWE16GpdeSvK1tjtFp&#13;&#10;1T0orUsSjoedDuTE8eX2n3fr3To/FgJflGGWoeymvazSWcOF9gdIorqstlxfxgpmWi4E2LSceLXF&#13;&#10;6gyTKGEGVm8Dp/oMhTJyM3j5NnhGlJudTTPYKOvCawRprCfJ8lJ/deDSd7bg4LpzedViDc5OcW6a&#13;&#10;8zycL/MCv/2N22cAAAD//wMAUEsDBBQABgAIAAAAIQC6yLLm3QAAAAwBAAAPAAAAZHJzL2Rvd25y&#13;&#10;ZXYueG1sTE9NT8MwDL0j8R8iI3Fj6aapg67pNIEQnJAocE8b90MkTtWkXffvMVzYxfLTs99Hflic&#13;&#10;FTOOofekYL1KQCDV3vTUKvj8eL67BxGiJqOtJ1RwxgCH4voq15nxJ3rHuYytYBEKmVbQxThkUoa6&#13;&#10;Q6fDyg9IzDV+dDoyHFtpRn1icWflJklS6XRP7NDpAR87rL/LySmY3+pUlk2VLq/Jl31pzsc4ta1S&#13;&#10;tzfL057HcQ8i4hL/P+C3A+eHgoNVfiIThGWcrjd8yssWBPO77cMORPWHZZHLyxLFDwAAAP//AwBQ&#13;&#10;SwECLQAUAAYACAAAACEAtoM4kv4AAADhAQAAEwAAAAAAAAAAAAAAAAAAAAAAW0NvbnRlbnRfVHlw&#13;&#10;ZXNdLnhtbFBLAQItABQABgAIAAAAIQA4/SH/1gAAAJQBAAALAAAAAAAAAAAAAAAAAC8BAABfcmVs&#13;&#10;cy8ucmVsc1BLAQItABQABgAIAAAAIQAaZaCQugEAANUDAAAOAAAAAAAAAAAAAAAAAC4CAABkcnMv&#13;&#10;ZTJvRG9jLnhtbFBLAQItABQABgAIAAAAIQC6yLLm3QAAAAwBAAAPAAAAAAAAAAAAAAAAABQEAABk&#13;&#10;cnMvZG93bnJldi54bWxQSwUGAAAAAAQABADzAAAAHgUAAAAA&#13;&#10;" strokecolor="#d5c8c8" strokeweight="1.5pt">
                <v:stroke joinstyle="miter"/>
              </v:line>
            </w:pict>
          </mc:Fallback>
        </mc:AlternateContent>
      </w:r>
    </w:p>
    <w:p w14:paraId="18412B4B" w14:textId="27147E7A" w:rsidR="00F723C1" w:rsidRPr="00846103" w:rsidRDefault="00F723C1" w:rsidP="00C421E2">
      <w:pPr>
        <w:ind w:left="-567" w:right="-336"/>
        <w:jc w:val="center"/>
        <w:rPr>
          <w:rFonts w:ascii="Century Schoolbook" w:hAnsi="Century Schoolbook"/>
          <w:i/>
          <w:iCs/>
          <w:color w:val="000000" w:themeColor="text1"/>
          <w:sz w:val="34"/>
          <w:szCs w:val="34"/>
        </w:rPr>
      </w:pPr>
      <w:r w:rsidRPr="00846103">
        <w:rPr>
          <w:rFonts w:ascii="Century Schoolbook" w:hAnsi="Century Schoolbook"/>
          <w:i/>
          <w:iCs/>
          <w:color w:val="000000" w:themeColor="text1"/>
          <w:sz w:val="32"/>
          <w:szCs w:val="32"/>
        </w:rPr>
        <w:t>Reflecting on your imagined 80</w:t>
      </w:r>
      <w:r w:rsidR="00846103">
        <w:rPr>
          <w:rFonts w:ascii="Century Schoolbook" w:hAnsi="Century Schoolbook"/>
          <w:i/>
          <w:iCs/>
          <w:color w:val="000000" w:themeColor="text1"/>
          <w:sz w:val="32"/>
          <w:szCs w:val="32"/>
        </w:rPr>
        <w:t xml:space="preserve">yo </w:t>
      </w:r>
      <w:r w:rsidRPr="00846103">
        <w:rPr>
          <w:rFonts w:ascii="Century Schoolbook" w:hAnsi="Century Schoolbook"/>
          <w:i/>
          <w:iCs/>
          <w:color w:val="000000" w:themeColor="text1"/>
          <w:sz w:val="32"/>
          <w:szCs w:val="32"/>
        </w:rPr>
        <w:t>self,</w:t>
      </w:r>
      <w:r w:rsidR="00846103">
        <w:rPr>
          <w:rFonts w:ascii="Century Schoolbook" w:hAnsi="Century Schoolbook"/>
          <w:i/>
          <w:iCs/>
          <w:color w:val="000000" w:themeColor="text1"/>
          <w:sz w:val="32"/>
          <w:szCs w:val="32"/>
        </w:rPr>
        <w:t xml:space="preserve"> </w:t>
      </w:r>
      <w:r w:rsidRPr="00846103">
        <w:rPr>
          <w:rFonts w:ascii="Century Schoolbook" w:hAnsi="Century Schoolbook"/>
          <w:i/>
          <w:iCs/>
          <w:color w:val="000000" w:themeColor="text1"/>
          <w:sz w:val="32"/>
          <w:szCs w:val="32"/>
        </w:rPr>
        <w:t>finish the following sentences</w:t>
      </w:r>
      <w:r w:rsidR="00C421E2">
        <w:rPr>
          <w:rFonts w:ascii="Century Schoolbook" w:hAnsi="Century Schoolbook"/>
          <w:i/>
          <w:iCs/>
          <w:color w:val="000000" w:themeColor="text1"/>
          <w:sz w:val="32"/>
          <w:szCs w:val="32"/>
        </w:rPr>
        <w:t xml:space="preserve"> based on your current life</w:t>
      </w:r>
      <w:r w:rsidRPr="00846103">
        <w:rPr>
          <w:rFonts w:ascii="Century Schoolbook" w:hAnsi="Century Schoolbook"/>
          <w:i/>
          <w:iCs/>
          <w:color w:val="000000" w:themeColor="text1"/>
          <w:sz w:val="34"/>
          <w:szCs w:val="34"/>
        </w:rPr>
        <w:t>:</w:t>
      </w:r>
    </w:p>
    <w:p w14:paraId="5DEF3DD0" w14:textId="076D7B14" w:rsidR="00846103" w:rsidRDefault="00846103" w:rsidP="00846103"/>
    <w:p w14:paraId="220BC490" w14:textId="1D28EEA6" w:rsidR="0095073F" w:rsidRPr="00846103" w:rsidRDefault="0095073F" w:rsidP="008E689B">
      <w:pPr>
        <w:ind w:left="-567" w:right="-619"/>
        <w:rPr>
          <w:rFonts w:ascii="Century Gothic" w:hAnsi="Century Gothic" w:cs="Angsana New"/>
          <w:sz w:val="15"/>
          <w:szCs w:val="15"/>
        </w:rPr>
      </w:pPr>
    </w:p>
    <w:p w14:paraId="3A089E3D" w14:textId="1765A38B" w:rsidR="00527E85" w:rsidRPr="004A66EE" w:rsidRDefault="008E689B" w:rsidP="008E689B">
      <w:pPr>
        <w:ind w:left="-567" w:right="-619"/>
        <w:rPr>
          <w:rFonts w:ascii="Century Gothic" w:hAnsi="Century Gothic" w:cs="Angsana New"/>
        </w:rPr>
      </w:pPr>
      <w:r>
        <w:rPr>
          <w:rFonts w:ascii="Century Gothic" w:hAnsi="Century Gothic" w:cs="Angsana New"/>
          <w:sz w:val="28"/>
          <w:szCs w:val="28"/>
        </w:rPr>
        <w:t>I spen</w:t>
      </w:r>
      <w:r w:rsidR="00C421E2">
        <w:rPr>
          <w:rFonts w:ascii="Century Gothic" w:hAnsi="Century Gothic" w:cs="Angsana New"/>
          <w:sz w:val="28"/>
          <w:szCs w:val="28"/>
        </w:rPr>
        <w:t>d</w:t>
      </w:r>
      <w:r>
        <w:rPr>
          <w:rFonts w:ascii="Century Gothic" w:hAnsi="Century Gothic" w:cs="Angsana New"/>
          <w:sz w:val="28"/>
          <w:szCs w:val="28"/>
        </w:rPr>
        <w:t xml:space="preserve"> too much time worrying about…</w:t>
      </w:r>
    </w:p>
    <w:p w14:paraId="059E0060" w14:textId="2BAFEDCC" w:rsidR="00527E85" w:rsidRDefault="00517F91" w:rsidP="00C2714B">
      <w:pPr>
        <w:spacing w:line="360" w:lineRule="auto"/>
        <w:rPr>
          <w:rFonts w:ascii="Times New Roman" w:hAnsi="Times New Roman"/>
        </w:rPr>
      </w:pPr>
      <w:r>
        <w:rPr>
          <w:rFonts w:asciiTheme="minorHAnsi" w:hAnsiTheme="minorHAnsi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4BC3BD" wp14:editId="493A3D0A">
                <wp:simplePos x="0" y="0"/>
                <wp:positionH relativeFrom="column">
                  <wp:posOffset>-335265</wp:posOffset>
                </wp:positionH>
                <wp:positionV relativeFrom="paragraph">
                  <wp:posOffset>192627</wp:posOffset>
                </wp:positionV>
                <wp:extent cx="6348730" cy="2790190"/>
                <wp:effectExtent l="12700" t="12700" r="13970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730" cy="279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697F6C"/>
                          </a:solidFill>
                        </a:ln>
                      </wps:spPr>
                      <wps:txbx>
                        <w:txbxContent>
                          <w:p w14:paraId="1AAA6865" w14:textId="6A4D9079" w:rsidR="00517F91" w:rsidRDefault="00517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BC3BD" id="Text Box 5" o:spid="_x0000_s1032" type="#_x0000_t202" style="position:absolute;margin-left:-26.4pt;margin-top:15.15pt;width:499.9pt;height:219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SdIXPgIAAIYEAAAOAAAAZHJzL2Uyb0RvYy54bWysVEuPGjEMvlfqf4hyLwMszxHDirKiqoR2&#13;&#10;V2KrPYdMApEycZoEZuivrxPe256qXjJ27Hy2P9szeWwqTfbCeQWmoJ1WmxJhOJTKbAr6423xZUSJ&#13;&#10;D8yUTIMRBT0ITx+nnz9NapuLLmxBl8IRBDE+r21BtyHYPMs834qK+RZYYdAowVUsoOo2WelYjeiV&#13;&#10;zrrt9iCrwZXWARfe4+3T0UinCV9KwcOLlF4EoguKuYV0unSu45lNJyzfOGa3ip/SYP+QRcWUwaAX&#13;&#10;qCcWGNk59QdUpbgDDzK0OFQZSKm4SDVgNZ32h2pWW2ZFqgXJ8fZCk/9/sPx5v7KvjoTmKzTYwEhI&#13;&#10;bX3u8TLW00hXxS9mStCOFB4utIkmEI6Xg4feaPiAJo627nDc7owTsdn1uXU+fBNQkSgU1GFfEl1s&#13;&#10;v/QBQ6Lr2SVG86BVuVBaJyXOgphrR/YMu6hDShJf3HlpQ2qMPuoP+wn5zujdZn0BGIyHi8E8FnqP&#13;&#10;gZo2eHktP0qhWTdElQh9pmYN5QEZc3AcJm/5QmFVS+bDK3M4PcgEbkR4wUNqwKzgJFGyBffrb/fR&#13;&#10;H5uKVkpqnMaC+p875gQl+rvBdo87vV4c36T0+sMuKu7Wsr61mF01B6Sqg7tneRKjf9BnUTqo3nFx&#13;&#10;ZjEqmpjhGLug4SzOw3FHcPG4mM2SEw6sZWFpVpZH6Nia2LO35p05e2pswJl4hvPcsvxDf4++8aWB&#13;&#10;2S6AVKn5kecjqyf6cdhTd06LGbfpVk9e19/H9DcAAAD//wMAUEsDBBQABgAIAAAAIQA7ZhvS5gAA&#13;&#10;AA8BAAAPAAAAZHJzL2Rvd25yZXYueG1sTI9Na8MwDIbvg/0Ho8Euo7XX76ZRSunIoGMUmnV3N/bi&#13;&#10;0NgOsdtm/37aabsIhKRXz5Oue9uwq+5C7R3C81AA0670qnYVwvEjHyyAhSidko13GuFbB1hn93ep&#13;&#10;TJS/uYO+FrFiFOJCIhFMjG3CeSiNtjIMfasdzb58Z2Wktqu46uSNwm3DR0LMuJW1ow9GtnprdHku&#13;&#10;LhbhrIx4Ldrj9O29/QybfPu0W+R7xMeH/mVFZbMCFnUf/y7g14H4ISOwk784FViDMJiOiD8ijMUY&#13;&#10;GC0sJ3MyPCFMZss58Czl/z2yHwAAAP//AwBQSwECLQAUAAYACAAAACEAtoM4kv4AAADhAQAAEwAA&#13;&#10;AAAAAAAAAAAAAAAAAAAAW0NvbnRlbnRfVHlwZXNdLnhtbFBLAQItABQABgAIAAAAIQA4/SH/1gAA&#13;&#10;AJQBAAALAAAAAAAAAAAAAAAAAC8BAABfcmVscy8ucmVsc1BLAQItABQABgAIAAAAIQA7SdIXPgIA&#13;&#10;AIYEAAAOAAAAAAAAAAAAAAAAAC4CAABkcnMvZTJvRG9jLnhtbFBLAQItABQABgAIAAAAIQA7ZhvS&#13;&#10;5gAAAA8BAAAPAAAAAAAAAAAAAAAAAJgEAABkcnMvZG93bnJldi54bWxQSwUGAAAAAAQABADzAAAA&#13;&#10;qwUAAAAA&#13;&#10;" fillcolor="white [3201]" strokecolor="#697f6c" strokeweight="2.25pt">
                <v:textbox>
                  <w:txbxContent>
                    <w:p w14:paraId="1AAA6865" w14:textId="6A4D9079" w:rsidR="00517F91" w:rsidRDefault="00517F91"/>
                  </w:txbxContent>
                </v:textbox>
              </v:shape>
            </w:pict>
          </mc:Fallback>
        </mc:AlternateContent>
      </w:r>
    </w:p>
    <w:p w14:paraId="05E1E7CA" w14:textId="282EE86F" w:rsidR="00527E85" w:rsidRDefault="00527E85" w:rsidP="00C2714B">
      <w:pPr>
        <w:spacing w:line="360" w:lineRule="auto"/>
        <w:rPr>
          <w:rFonts w:ascii="Times New Roman" w:hAnsi="Times New Roman"/>
        </w:rPr>
      </w:pPr>
    </w:p>
    <w:p w14:paraId="18249060" w14:textId="2C1BBD20" w:rsidR="00527E85" w:rsidRDefault="00527E85" w:rsidP="00C2714B">
      <w:pPr>
        <w:spacing w:line="360" w:lineRule="auto"/>
        <w:rPr>
          <w:rFonts w:ascii="Times New Roman" w:hAnsi="Times New Roman"/>
        </w:rPr>
      </w:pPr>
    </w:p>
    <w:p w14:paraId="0A8B4F0E" w14:textId="01091553" w:rsidR="00527E85" w:rsidRDefault="00527E85" w:rsidP="00C2714B">
      <w:pPr>
        <w:spacing w:line="360" w:lineRule="auto"/>
        <w:rPr>
          <w:rFonts w:ascii="Times New Roman" w:hAnsi="Times New Roman"/>
        </w:rPr>
      </w:pPr>
    </w:p>
    <w:p w14:paraId="366CC73B" w14:textId="67C9FCAC" w:rsidR="00527E85" w:rsidRDefault="00527E85" w:rsidP="00C2714B">
      <w:pPr>
        <w:spacing w:line="360" w:lineRule="auto"/>
        <w:rPr>
          <w:rFonts w:ascii="Times New Roman" w:hAnsi="Times New Roman"/>
        </w:rPr>
      </w:pPr>
    </w:p>
    <w:p w14:paraId="753603E5" w14:textId="794F1941" w:rsidR="00527E85" w:rsidRDefault="00527E85" w:rsidP="00C2714B">
      <w:pPr>
        <w:spacing w:line="360" w:lineRule="auto"/>
        <w:rPr>
          <w:rFonts w:ascii="Times New Roman" w:hAnsi="Times New Roman"/>
        </w:rPr>
      </w:pPr>
    </w:p>
    <w:p w14:paraId="349CB23F" w14:textId="093CDF61" w:rsidR="00527E85" w:rsidRDefault="00527E85" w:rsidP="00C2714B">
      <w:pPr>
        <w:spacing w:line="360" w:lineRule="auto"/>
        <w:rPr>
          <w:rFonts w:ascii="Times New Roman" w:hAnsi="Times New Roman"/>
        </w:rPr>
      </w:pPr>
    </w:p>
    <w:p w14:paraId="0B569046" w14:textId="3AC44493" w:rsidR="00527E85" w:rsidRDefault="00527E85" w:rsidP="00C2714B">
      <w:pPr>
        <w:spacing w:line="360" w:lineRule="auto"/>
        <w:rPr>
          <w:rFonts w:ascii="Times New Roman" w:hAnsi="Times New Roman"/>
        </w:rPr>
      </w:pPr>
    </w:p>
    <w:p w14:paraId="451FEF69" w14:textId="3C2C6B73" w:rsidR="008E689B" w:rsidRPr="00F723C1" w:rsidRDefault="008E689B" w:rsidP="008E689B">
      <w:pPr>
        <w:ind w:left="-567" w:right="-619"/>
        <w:rPr>
          <w:rFonts w:ascii="Century Gothic" w:hAnsi="Century Gothic"/>
          <w:sz w:val="16"/>
          <w:szCs w:val="16"/>
        </w:rPr>
      </w:pPr>
    </w:p>
    <w:p w14:paraId="42EED3A8" w14:textId="7FC3D8F2" w:rsidR="00F723C1" w:rsidRPr="00F723C1" w:rsidRDefault="00F723C1" w:rsidP="008E689B">
      <w:pPr>
        <w:ind w:left="-567" w:right="-619"/>
        <w:rPr>
          <w:rFonts w:ascii="Century Gothic" w:hAnsi="Century Gothic"/>
          <w:sz w:val="15"/>
          <w:szCs w:val="15"/>
        </w:rPr>
      </w:pPr>
    </w:p>
    <w:p w14:paraId="447E06CA" w14:textId="50DCB213" w:rsidR="00C421E2" w:rsidRDefault="00C421E2" w:rsidP="008E689B">
      <w:pPr>
        <w:ind w:left="-567" w:right="-619"/>
        <w:rPr>
          <w:rFonts w:ascii="Century Gothic" w:hAnsi="Century Gothic"/>
          <w:sz w:val="28"/>
          <w:szCs w:val="28"/>
        </w:rPr>
      </w:pPr>
    </w:p>
    <w:p w14:paraId="29F709AF" w14:textId="4C2DEC57" w:rsidR="00C421E2" w:rsidRDefault="00C421E2" w:rsidP="008E689B">
      <w:pPr>
        <w:ind w:left="-567" w:right="-619"/>
        <w:rPr>
          <w:rFonts w:ascii="Century Gothic" w:hAnsi="Century Gothic"/>
          <w:sz w:val="28"/>
          <w:szCs w:val="28"/>
        </w:rPr>
      </w:pPr>
    </w:p>
    <w:p w14:paraId="0C507544" w14:textId="23C7508A" w:rsidR="00C421E2" w:rsidRDefault="00C421E2" w:rsidP="008E689B">
      <w:pPr>
        <w:ind w:left="-567" w:right="-619"/>
        <w:rPr>
          <w:rFonts w:ascii="Century Gothic" w:hAnsi="Century Gothic"/>
          <w:sz w:val="28"/>
          <w:szCs w:val="28"/>
        </w:rPr>
      </w:pPr>
    </w:p>
    <w:p w14:paraId="05A75D25" w14:textId="7BFFA383" w:rsidR="00C421E2" w:rsidRDefault="00C421E2" w:rsidP="008E689B">
      <w:pPr>
        <w:ind w:left="-567" w:right="-619"/>
        <w:rPr>
          <w:rFonts w:ascii="Century Gothic" w:hAnsi="Century Gothic"/>
          <w:sz w:val="28"/>
          <w:szCs w:val="28"/>
        </w:rPr>
      </w:pPr>
    </w:p>
    <w:p w14:paraId="0F31C9EA" w14:textId="3DAEC29B" w:rsidR="00C421E2" w:rsidRDefault="00C421E2" w:rsidP="008E689B">
      <w:pPr>
        <w:ind w:left="-567" w:right="-619"/>
        <w:rPr>
          <w:rFonts w:ascii="Century Gothic" w:hAnsi="Century Gothic"/>
          <w:sz w:val="28"/>
          <w:szCs w:val="28"/>
        </w:rPr>
      </w:pPr>
    </w:p>
    <w:p w14:paraId="22978652" w14:textId="4FE12EE4" w:rsidR="00527E85" w:rsidRDefault="008E689B" w:rsidP="008E689B">
      <w:pPr>
        <w:ind w:left="-567" w:right="-619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spen</w:t>
      </w:r>
      <w:r w:rsidR="00C421E2">
        <w:rPr>
          <w:rFonts w:ascii="Century Gothic" w:hAnsi="Century Gothic"/>
          <w:sz w:val="28"/>
          <w:szCs w:val="28"/>
        </w:rPr>
        <w:t>d</w:t>
      </w:r>
      <w:r>
        <w:rPr>
          <w:rFonts w:ascii="Century Gothic" w:hAnsi="Century Gothic"/>
          <w:sz w:val="28"/>
          <w:szCs w:val="28"/>
        </w:rPr>
        <w:t xml:space="preserve"> too little</w:t>
      </w:r>
      <w:r w:rsidR="00E91148">
        <w:rPr>
          <w:rFonts w:ascii="Century Gothic" w:hAnsi="Century Gothic"/>
          <w:sz w:val="28"/>
          <w:szCs w:val="28"/>
        </w:rPr>
        <w:t xml:space="preserve"> time</w:t>
      </w:r>
      <w:r>
        <w:rPr>
          <w:rFonts w:ascii="Century Gothic" w:hAnsi="Century Gothic"/>
          <w:sz w:val="28"/>
          <w:szCs w:val="28"/>
        </w:rPr>
        <w:t xml:space="preserve"> doing things such as…</w:t>
      </w:r>
    </w:p>
    <w:p w14:paraId="10FD233C" w14:textId="17426E06" w:rsidR="00ED7305" w:rsidRPr="004A66EE" w:rsidRDefault="00517F91" w:rsidP="005F37FB">
      <w:pPr>
        <w:ind w:left="-567" w:right="-619"/>
        <w:jc w:val="center"/>
        <w:rPr>
          <w:rFonts w:ascii="Century Gothic" w:hAnsi="Century Gothic"/>
        </w:rPr>
      </w:pPr>
      <w:r>
        <w:rPr>
          <w:rFonts w:asciiTheme="minorHAnsi" w:hAnsiTheme="minorHAnsi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1558D4" wp14:editId="79386DE9">
                <wp:simplePos x="0" y="0"/>
                <wp:positionH relativeFrom="column">
                  <wp:posOffset>-331573</wp:posOffset>
                </wp:positionH>
                <wp:positionV relativeFrom="paragraph">
                  <wp:posOffset>143643</wp:posOffset>
                </wp:positionV>
                <wp:extent cx="6348730" cy="2790190"/>
                <wp:effectExtent l="12700" t="12700" r="13970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730" cy="279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697F6C"/>
                          </a:solidFill>
                        </a:ln>
                      </wps:spPr>
                      <wps:txbx>
                        <w:txbxContent>
                          <w:p w14:paraId="725C9DF2" w14:textId="5E776B6F" w:rsidR="00517F91" w:rsidRDefault="00517F91" w:rsidP="00517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558D4" id="Text Box 7" o:spid="_x0000_s1033" type="#_x0000_t202" style="position:absolute;left:0;text-align:left;margin-left:-26.1pt;margin-top:11.3pt;width:499.9pt;height:219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+53CPgIAAIYEAAAOAAAAZHJzL2Uyb0RvYy54bWysVEtv2zAMvg/YfxB0X5z3w4hTZCkyDCja&#13;&#10;AunQsyJLiQBZ1CQldvbrRynvbqdhF5kUKT6+j/T0oak02QvnFZiCdlptSoThUCqzKeiPt+WXMSU+&#13;&#10;MFMyDUYU9CA8fZh9/jStbS66sAVdCkcwiPF5bQu6DcHmWeb5VlTMt8AKg0YJrmIBVbfJSsdqjF7p&#13;&#10;rNtuD7MaXGkdcOE93j4ejXSW4kspeHiR0otAdEGxtpBOl851PLPZlOUbx+xW8VMZ7B+qqJgymPQS&#13;&#10;6pEFRnZO/RGqUtyBBxlaHKoMpFRcpB6wm077QzerLbMi9YLgeHuByf+/sPx5v7KvjoTmKzRIYASk&#13;&#10;tj73eBn7aaSr4hcrJWhHCA8X2EQTCMfLYa8/HvXQxNHWHU3anUkCNrs+t86HbwIqEoWCOuQlwcX2&#13;&#10;Tz5gSnQ9u8RsHrQql0rrpMRZEAvtyJ4hizqkIvHFnZc2pMbs48FokCLfGb3brC8BhpPRcriIjd7H&#13;&#10;QE0bvLy2H6XQrBuiyoL2ztCsoTwgYg6Ow+QtXyrs6on58MocTg8igRsRXvCQGrAqOEmUbMH9+tt9&#13;&#10;9EdS0UpJjdNYUP9zx5ygRH83SPek0+/H8U1KfzDqouJuLetbi9lVC0CoOrh7licx+gd9FqWD6h0X&#13;&#10;Zx6zookZjrkLGs7iIhx3BBePi/k8OeHAWhaezMryGDpSEzl7a96ZsydiA87EM5znluUf+D36xpcG&#13;&#10;5rsAUiXyI85HVE/w47Andk6LGbfpVk9e19/H7DcAAAD//wMAUEsDBBQABgAIAAAAIQC0yBpP5AAA&#13;&#10;AA8BAAAPAAAAZHJzL2Rvd25yZXYueG1sTE9dS8MwFH0X/A/hCr7Ilhi2bnZNx5hUcIhgN9+zJjZl&#13;&#10;zQdNttV/7/VJXy73cs49H8V6tD256CF23gl4nDIg2jVeda4VcNhXkyWQmKRTsvdOC/jWEdbl7U0h&#13;&#10;c+Wv7kNf6tQSFHExlwJMSiGnNDZGWxmnPmiH2JcfrEx4Di1Vg7yiuO0pZyyjVnYOHYwMemt0c6rP&#13;&#10;VsBJGfZSh8N89xY+46baPrwuq3ch7u/G5xWOzQpI0mP6+4DfDpgfSgx29GenIukFTOacI1UA5xkQ&#13;&#10;JDzNFrgcBcwyzoCWBf3fo/wBAAD//wMAUEsBAi0AFAAGAAgAAAAhALaDOJL+AAAA4QEAABMAAAAA&#13;&#10;AAAAAAAAAAAAAAAAAFtDb250ZW50X1R5cGVzXS54bWxQSwECLQAUAAYACAAAACEAOP0h/9YAAACU&#13;&#10;AQAACwAAAAAAAAAAAAAAAAAvAQAAX3JlbHMvLnJlbHNQSwECLQAUAAYACAAAACEARPudwj4CAACG&#13;&#10;BAAADgAAAAAAAAAAAAAAAAAuAgAAZHJzL2Uyb0RvYy54bWxQSwECLQAUAAYACAAAACEAtMgaT+QA&#13;&#10;AAAPAQAADwAAAAAAAAAAAAAAAACYBAAAZHJzL2Rvd25yZXYueG1sUEsFBgAAAAAEAAQA8wAAAKkF&#13;&#10;AAAAAA==&#13;&#10;" fillcolor="white [3201]" strokecolor="#697f6c" strokeweight="2.25pt">
                <v:textbox>
                  <w:txbxContent>
                    <w:p w14:paraId="725C9DF2" w14:textId="5E776B6F" w:rsidR="00517F91" w:rsidRDefault="00517F91" w:rsidP="00517F91"/>
                  </w:txbxContent>
                </v:textbox>
              </v:shape>
            </w:pict>
          </mc:Fallback>
        </mc:AlternateContent>
      </w:r>
    </w:p>
    <w:p w14:paraId="2ED20580" w14:textId="3DD8D978" w:rsidR="00527E85" w:rsidRDefault="00ED7305" w:rsidP="00C2714B">
      <w:pPr>
        <w:spacing w:line="360" w:lineRule="auto"/>
        <w:rPr>
          <w:color w:val="3F444F"/>
        </w:rPr>
      </w:pPr>
      <w:r w:rsidRPr="00ED7305">
        <w:rPr>
          <w:noProof/>
          <w:color w:val="3F444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754314" wp14:editId="18DC43CD">
                <wp:simplePos x="0" y="0"/>
                <wp:positionH relativeFrom="column">
                  <wp:posOffset>7181850</wp:posOffset>
                </wp:positionH>
                <wp:positionV relativeFrom="paragraph">
                  <wp:posOffset>151765</wp:posOffset>
                </wp:positionV>
                <wp:extent cx="3163824" cy="1645920"/>
                <wp:effectExtent l="0" t="0" r="11430" b="1778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824" cy="1645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B85A6" id="Rectangle 19" o:spid="_x0000_s1026" style="position:absolute;margin-left:565.5pt;margin-top:11.95pt;width:249.1pt;height:12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8PS4dQIAAEcFAAAOAAAAZHJzL2Uyb0RvYy54bWysVE1PGzEQvVfqf7B8L5sNgULEBkUgqkoI&#13;&#10;EFBxdrx2diWvxx072aS/vmPvRyKKeqiagzPemXlvPH7jq+tdY9hWoa/BFjw/mXCmrISytuuC/3i9&#13;&#10;+3LBmQ/ClsKAVQXfK8+vF58/XbVurqZQgSkVMgKxft66glchuHmWeVmpRvgTcMqSUwM2ItAW11mJ&#13;&#10;oiX0xmTTyeQ8awFLhyCV9/T1tnPyRcLXWsnwqLVXgZmCU20hrZjWVVyzxZWYr1G4qpZ9GeIfqmhE&#13;&#10;bYl0hLoVQbAN1n9ANbVE8KDDiYQmA61rqdIZ6DT55N1pXirhVDoLNce7sU3+/8HKh+2Le0JqQ+v8&#13;&#10;3JMZT7HT2MR/qo/tUrP2Y7PULjBJH0/z89OL6YwzSb78fHZ2OU3tzA7pDn34pqBh0Sg40m2kJont&#13;&#10;vQ9ESaFDSGTzYOryrjYmbaIC1I1BthV0d6t1Hu+KMo6iskPNyQp7o2Kusc9Ks7qkKqeJMMnpACak&#13;&#10;VDbknasSpeo4zib0G1gG+sSZACOypupG7B5giOxABuyu2D4+pqqkxjF58rfCuuQxIzGDDWNyU1vA&#13;&#10;jwAMnapn7uKp/KPWRHMF5f4JGUI3C97Ju5qu51748CSQxE9jQgMdHmnRBtqCQ29xVgH++uh7jCdN&#13;&#10;kpezloap4P7nRqDizHy3pNbLfDaL05c2s7OvpBSGx57VscdumhugO8/p6XAymTE+mMHUCM0bzf0y&#13;&#10;spJLWEncBZcBh81N6IacXg6plssURhPnRLi3L05G8NjVKL/X3ZtA12s0kLwfYBg8MX8n1S42ZlpY&#13;&#10;bgLoOun40Ne+3zStSTj9yxKfg+N9ijq8f4vfAAAA//8DAFBLAwQUAAYACAAAACEAwzJrqeUAAAAR&#13;&#10;AQAADwAAAGRycy9kb3ducmV2LnhtbEyPP0/DMBDFdyS+g3VILIg6cUTVpnGqipYBMRE6MDqxSSLi&#13;&#10;c2S7bfLtuU50Oendn3fvV2wnO7Cz8aF3KCFdJMAMNk732Eo4fr09r4CFqFCrwaGRMJsA2/L+rlC5&#13;&#10;dhf8NOcqtoxMMORKQhfjmHMems5YFRZuNEizH+etiiR9y7VXFzK3AxdJsuRW9UgfOjWa1840v9XJ&#13;&#10;Sji81D7MT3uP4mOu3g/fbXbctVI+Pkz7DZXdBlg0U/y/gCsD5YeSgtXuhDqwgXSapUQUJYhsDey6&#13;&#10;sRRrAaymzipLgZcFvyUp/wAAAP//AwBQSwECLQAUAAYACAAAACEAtoM4kv4AAADhAQAAEwAAAAAA&#13;&#10;AAAAAAAAAAAAAAAAW0NvbnRlbnRfVHlwZXNdLnhtbFBLAQItABQABgAIAAAAIQA4/SH/1gAAAJQB&#13;&#10;AAALAAAAAAAAAAAAAAAAAC8BAABfcmVscy8ucmVsc1BLAQItABQABgAIAAAAIQC38PS4dQIAAEcF&#13;&#10;AAAOAAAAAAAAAAAAAAAAAC4CAABkcnMvZTJvRG9jLnhtbFBLAQItABQABgAIAAAAIQDDMmup5QAA&#13;&#10;ABEBAAAPAAAAAAAAAAAAAAAAAM8EAABkcnMvZG93bnJldi54bWxQSwUGAAAAAAQABADzAAAA4QUA&#13;&#10;AAAA&#13;&#10;" fillcolor="white [3212]" strokecolor="#1f3763 [1604]" strokeweight="1pt"/>
            </w:pict>
          </mc:Fallback>
        </mc:AlternateContent>
      </w:r>
    </w:p>
    <w:p w14:paraId="3E36C1CF" w14:textId="4DB1159C" w:rsidR="00527E85" w:rsidRDefault="00527E85" w:rsidP="00C2714B">
      <w:pPr>
        <w:spacing w:line="360" w:lineRule="auto"/>
        <w:rPr>
          <w:color w:val="3F444F"/>
        </w:rPr>
      </w:pPr>
    </w:p>
    <w:p w14:paraId="425374A4" w14:textId="78EB7A9A" w:rsidR="00527E85" w:rsidRDefault="00527E85" w:rsidP="00C2714B">
      <w:pPr>
        <w:spacing w:line="360" w:lineRule="auto"/>
        <w:rPr>
          <w:color w:val="3F444F"/>
        </w:rPr>
      </w:pPr>
    </w:p>
    <w:p w14:paraId="40D9F562" w14:textId="11F9BCE1" w:rsidR="00527E85" w:rsidRDefault="00527E85" w:rsidP="00C2714B">
      <w:pPr>
        <w:spacing w:line="360" w:lineRule="auto"/>
        <w:rPr>
          <w:color w:val="3F444F"/>
        </w:rPr>
      </w:pPr>
    </w:p>
    <w:p w14:paraId="277D24FF" w14:textId="289EF4EC" w:rsidR="00527E85" w:rsidRDefault="00527E85" w:rsidP="00C2714B">
      <w:pPr>
        <w:spacing w:line="360" w:lineRule="auto"/>
        <w:rPr>
          <w:color w:val="3F444F"/>
        </w:rPr>
      </w:pPr>
    </w:p>
    <w:p w14:paraId="4EBF3213" w14:textId="6F152620" w:rsidR="00527E85" w:rsidRDefault="00527E85" w:rsidP="00C2714B">
      <w:pPr>
        <w:spacing w:line="360" w:lineRule="auto"/>
        <w:rPr>
          <w:color w:val="3F444F"/>
        </w:rPr>
      </w:pPr>
    </w:p>
    <w:p w14:paraId="0E14D96A" w14:textId="4AF0C361" w:rsidR="00527E85" w:rsidRDefault="00527E85" w:rsidP="00C2714B">
      <w:pPr>
        <w:spacing w:line="360" w:lineRule="auto"/>
        <w:rPr>
          <w:color w:val="3F444F"/>
        </w:rPr>
      </w:pPr>
    </w:p>
    <w:p w14:paraId="0D555105" w14:textId="49DC25C2" w:rsidR="00D074B8" w:rsidRPr="00F723C1" w:rsidRDefault="00D074B8" w:rsidP="008E689B">
      <w:pPr>
        <w:spacing w:line="360" w:lineRule="auto"/>
        <w:ind w:left="-567" w:right="-761"/>
        <w:rPr>
          <w:rFonts w:ascii="Century Gothic" w:hAnsi="Century Gothic"/>
          <w:color w:val="3F444F"/>
          <w:sz w:val="4"/>
          <w:szCs w:val="4"/>
        </w:rPr>
      </w:pPr>
    </w:p>
    <w:p w14:paraId="66DCF053" w14:textId="04CC1F2A" w:rsidR="00F723C1" w:rsidRPr="00F723C1" w:rsidRDefault="00F723C1" w:rsidP="00F723C1">
      <w:pPr>
        <w:ind w:left="-567" w:right="-761"/>
        <w:rPr>
          <w:rFonts w:ascii="Century Gothic" w:hAnsi="Century Gothic"/>
          <w:color w:val="3F444F"/>
          <w:sz w:val="21"/>
          <w:szCs w:val="21"/>
        </w:rPr>
      </w:pPr>
    </w:p>
    <w:p w14:paraId="03EBC72E" w14:textId="7331906C" w:rsidR="00DB30E2" w:rsidRDefault="00513C56" w:rsidP="00F723C1">
      <w:r>
        <w:rPr>
          <w:rFonts w:ascii="Calibri,Italic" w:hAnsi="Calibri,Ital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1EBC0B" wp14:editId="5521D30F">
                <wp:simplePos x="0" y="0"/>
                <wp:positionH relativeFrom="column">
                  <wp:posOffset>-759983</wp:posOffset>
                </wp:positionH>
                <wp:positionV relativeFrom="paragraph">
                  <wp:posOffset>865847</wp:posOffset>
                </wp:positionV>
                <wp:extent cx="7984949" cy="65125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4949" cy="6512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4940B" w14:textId="77777777" w:rsidR="00513C56" w:rsidRDefault="00513C56" w:rsidP="00513C56">
                            <w:pPr>
                              <w:ind w:left="425"/>
                              <w:rPr>
                                <w:rFonts w:cs="Calibri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7F7F7F" w:themeColor="text1" w:themeTint="80"/>
                                <w:sz w:val="16"/>
                                <w:szCs w:val="16"/>
                              </w:rPr>
                              <w:t>Source</w:t>
                            </w:r>
                            <w:r w:rsidRPr="001D027D">
                              <w:rPr>
                                <w:rFonts w:cs="Calibri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cs="Calibri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The complete set of client handouts and worksheets from ACT books by Russ Harris </w:t>
                            </w:r>
                            <w:hyperlink r:id="rId9" w:history="1">
                              <w:r w:rsidRPr="001D027D">
                                <w:rPr>
                                  <w:rStyle w:val="Hyperlink"/>
                                  <w:rFonts w:cs="Calibri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www.actmindfully.com</w:t>
                              </w:r>
                            </w:hyperlink>
                          </w:p>
                          <w:p w14:paraId="2DE04A0F" w14:textId="77777777" w:rsidR="00513C56" w:rsidRPr="003542F8" w:rsidRDefault="00513C56" w:rsidP="00513C56">
                            <w:pPr>
                              <w:pStyle w:val="ListParagraph"/>
                              <w:spacing w:before="100" w:beforeAutospacing="1" w:after="100" w:afterAutospacing="1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EBC0B" id="Text Box 15" o:spid="_x0000_s1034" type="#_x0000_t202" style="position:absolute;margin-left:-59.85pt;margin-top:68.2pt;width:628.75pt;height:5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W+sHAIAADMEAAAOAAAAZHJzL2Uyb0RvYy54bWysU01v2zAMvQ/YfxB0X5xkTtsYcYqsRYYB&#13;&#10;QVsgLXpWZCkWIIuapMTOfv0oOV/odhp2kUmRfiTfo2b3XaPJXjivwJR0NBhSIgyHSpltSd9el1/u&#13;&#10;KPGBmYppMKKkB+Hp/fzzp1lrCzGGGnQlHEEQ44vWlrQOwRZZ5nktGuYHYIXBoATXsICu22aVYy2i&#13;&#10;NzobD4c3WQuusg648B5vH/sgnSd8KQUPz1J6EYguKfYW0unSuYlnNp+xYuuYrRU/tsH+oYuGKYNF&#13;&#10;z1CPLDCyc+oPqEZxBx5kGHBoMpBScZFmwGlGww/TrGtmRZoFyfH2TJP/f7D8ab+2L46E7ht0KGAk&#13;&#10;pLW+8HgZ5+mka+IXOyUYRwoPZ9pEFwjHy9vpXT7Np5RwjN1MRuPJNMJkl7+t8+G7gIZEo6QOZUls&#13;&#10;sf3Khz71lBKLGVgqrZM02pAWQb9OhumHcwTBtcEal16jFbpNR1RV0vw0xwaqA47noFfeW75U2MOK&#13;&#10;+fDCHEqNE+H6hmc8pAasBUeLkhrcr7/dx3xUAKOUtLg6JfU/d8wJSvQPg9pMR3kedy05+eR2jI67&#13;&#10;jmyuI2bXPABu5wgfiuXJjPlBn0zpoHnHLV/EqhhihmPtkoaT+RD6hcZXwsVikZJwuywLK7O2PEJH&#13;&#10;ViPDr907c/YoQ0ABn+C0ZKz4oEaf2+ux2AWQKkkVee5ZPdKPm5nEPr6iuPrXfsq6vPX5bwAAAP//&#13;&#10;AwBQSwMEFAAGAAgAAAAhAP0nSZXoAAAAEgEAAA8AAABkcnMvZG93bnJldi54bWxMj0tPwzAQhO9I&#13;&#10;/Adrkbi1zgP6SONUVVCFhODQ0gu3TewmEX6E2G0Dv57tCS4rrWZ2dr58PRrNzmrwnbMC4mkETNna&#13;&#10;yc42Ag7v28kCmA9oJWpnlYBv5WFd3N7kmEl3sTt13oeGUYj1GQpoQ+gzzn3dKoN+6nplSTu6wWCg&#13;&#10;dWi4HPBC4UbzJIpm3GBn6UOLvSpbVX/uT0bAS7l9w12VmMWPLp9fj5v+6/DxKMT93fi0orFZAQtq&#13;&#10;DH8XcGWg/lBQscqdrPRMC5jE8XJOXlLS2QOwqyVO58RUCUjSZQS8yPl/lOIXAAD//wMAUEsBAi0A&#13;&#10;FAAGAAgAAAAhALaDOJL+AAAA4QEAABMAAAAAAAAAAAAAAAAAAAAAAFtDb250ZW50X1R5cGVzXS54&#13;&#10;bWxQSwECLQAUAAYACAAAACEAOP0h/9YAAACUAQAACwAAAAAAAAAAAAAAAAAvAQAAX3JlbHMvLnJl&#13;&#10;bHNQSwECLQAUAAYACAAAACEAR8VvrBwCAAAzBAAADgAAAAAAAAAAAAAAAAAuAgAAZHJzL2Uyb0Rv&#13;&#10;Yy54bWxQSwECLQAUAAYACAAAACEA/SdJlegAAAASAQAADwAAAAAAAAAAAAAAAAB2BAAAZHJzL2Rv&#13;&#10;d25yZXYueG1sUEsFBgAAAAAEAAQA8wAAAIsFAAAAAA==&#13;&#10;" filled="f" stroked="f" strokeweight=".5pt">
                <v:textbox>
                  <w:txbxContent>
                    <w:p w14:paraId="5CF4940B" w14:textId="77777777" w:rsidR="00513C56" w:rsidRDefault="00513C56" w:rsidP="00513C56">
                      <w:pPr>
                        <w:ind w:left="425"/>
                        <w:rPr>
                          <w:rFonts w:cs="Calibri"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7F7F7F" w:themeColor="text1" w:themeTint="80"/>
                          <w:sz w:val="16"/>
                          <w:szCs w:val="16"/>
                        </w:rPr>
                        <w:t>Source</w:t>
                      </w:r>
                      <w:r w:rsidRPr="001D027D">
                        <w:rPr>
                          <w:rFonts w:cs="Calibri"/>
                          <w:color w:val="7F7F7F" w:themeColor="text1" w:themeTint="80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cs="Calibri"/>
                          <w:color w:val="7F7F7F" w:themeColor="text1" w:themeTint="80"/>
                          <w:sz w:val="16"/>
                          <w:szCs w:val="16"/>
                        </w:rPr>
                        <w:t xml:space="preserve">The complete set of client handouts and worksheets from ACT books by Russ Harris </w:t>
                      </w:r>
                      <w:hyperlink r:id="rId16" w:history="1">
                        <w:r w:rsidRPr="001D027D">
                          <w:rPr>
                            <w:rStyle w:val="Hyperlink"/>
                            <w:rFonts w:cs="Calibri"/>
                            <w:color w:val="7F7F7F" w:themeColor="text1" w:themeTint="80"/>
                            <w:sz w:val="16"/>
                            <w:szCs w:val="16"/>
                          </w:rPr>
                          <w:t>www.actmindfully.com</w:t>
                        </w:r>
                      </w:hyperlink>
                    </w:p>
                    <w:p w14:paraId="2DE04A0F" w14:textId="77777777" w:rsidR="00513C56" w:rsidRPr="003542F8" w:rsidRDefault="00513C56" w:rsidP="00513C56">
                      <w:pPr>
                        <w:pStyle w:val="ListParagraph"/>
                        <w:spacing w:before="100" w:beforeAutospacing="1" w:after="100" w:afterAutospacing="1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30E2" w:rsidSect="00F115F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D84B" w14:textId="77777777" w:rsidR="007322B4" w:rsidRDefault="007322B4" w:rsidP="00527E85">
      <w:r>
        <w:separator/>
      </w:r>
    </w:p>
  </w:endnote>
  <w:endnote w:type="continuationSeparator" w:id="0">
    <w:p w14:paraId="7035E92D" w14:textId="77777777" w:rsidR="007322B4" w:rsidRDefault="007322B4" w:rsidP="0052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,Italic">
    <w:altName w:val="Calibri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6540" w14:textId="77777777" w:rsidR="00527E85" w:rsidRDefault="00527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332E" w14:textId="77777777" w:rsidR="00527E85" w:rsidRDefault="00527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FDC0" w14:textId="77777777" w:rsidR="00527E85" w:rsidRDefault="00527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CC22" w14:textId="77777777" w:rsidR="007322B4" w:rsidRDefault="007322B4" w:rsidP="00527E85">
      <w:r>
        <w:separator/>
      </w:r>
    </w:p>
  </w:footnote>
  <w:footnote w:type="continuationSeparator" w:id="0">
    <w:p w14:paraId="09CC7555" w14:textId="77777777" w:rsidR="007322B4" w:rsidRDefault="007322B4" w:rsidP="0052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5644" w14:textId="77777777" w:rsidR="00527E85" w:rsidRDefault="00527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5E34" w14:textId="77777777" w:rsidR="00527E85" w:rsidRDefault="00527E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1AB6" w14:textId="77777777" w:rsidR="00527E85" w:rsidRDefault="00527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B4976"/>
    <w:multiLevelType w:val="hybridMultilevel"/>
    <w:tmpl w:val="1212B946"/>
    <w:lvl w:ilvl="0" w:tplc="4720FAC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24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85"/>
    <w:rsid w:val="00097819"/>
    <w:rsid w:val="000B037F"/>
    <w:rsid w:val="000B1873"/>
    <w:rsid w:val="001F15BC"/>
    <w:rsid w:val="0026698D"/>
    <w:rsid w:val="003B03BA"/>
    <w:rsid w:val="003D24EA"/>
    <w:rsid w:val="00451733"/>
    <w:rsid w:val="00465811"/>
    <w:rsid w:val="004A66EE"/>
    <w:rsid w:val="004B6D6F"/>
    <w:rsid w:val="00502CCF"/>
    <w:rsid w:val="00513C56"/>
    <w:rsid w:val="00516C69"/>
    <w:rsid w:val="00517F91"/>
    <w:rsid w:val="00527E85"/>
    <w:rsid w:val="00556759"/>
    <w:rsid w:val="0058783B"/>
    <w:rsid w:val="005A0128"/>
    <w:rsid w:val="005A01D4"/>
    <w:rsid w:val="005D4581"/>
    <w:rsid w:val="005F37FB"/>
    <w:rsid w:val="00615D52"/>
    <w:rsid w:val="00716FE9"/>
    <w:rsid w:val="007322B4"/>
    <w:rsid w:val="00734348"/>
    <w:rsid w:val="00762E8F"/>
    <w:rsid w:val="00846103"/>
    <w:rsid w:val="00863CE9"/>
    <w:rsid w:val="008A07F0"/>
    <w:rsid w:val="008E689B"/>
    <w:rsid w:val="00946F48"/>
    <w:rsid w:val="0095073F"/>
    <w:rsid w:val="00B55D84"/>
    <w:rsid w:val="00BA02FE"/>
    <w:rsid w:val="00BD0EB2"/>
    <w:rsid w:val="00C22A61"/>
    <w:rsid w:val="00C25666"/>
    <w:rsid w:val="00C2714B"/>
    <w:rsid w:val="00C41F7D"/>
    <w:rsid w:val="00C421E2"/>
    <w:rsid w:val="00C755F3"/>
    <w:rsid w:val="00CA27C1"/>
    <w:rsid w:val="00D074B8"/>
    <w:rsid w:val="00D801E2"/>
    <w:rsid w:val="00DA7356"/>
    <w:rsid w:val="00DC4E6C"/>
    <w:rsid w:val="00E91148"/>
    <w:rsid w:val="00E96C77"/>
    <w:rsid w:val="00ED7305"/>
    <w:rsid w:val="00F115F2"/>
    <w:rsid w:val="00F31EA7"/>
    <w:rsid w:val="00F56B96"/>
    <w:rsid w:val="00F723C1"/>
    <w:rsid w:val="00FB69F9"/>
    <w:rsid w:val="00FD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5C1A"/>
  <w15:chartTrackingRefBased/>
  <w15:docId w15:val="{09D58A91-542A-464B-BC9A-064E6429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85"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7E8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27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E85"/>
    <w:rPr>
      <w:rFonts w:ascii="Calibri" w:eastAsia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27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E85"/>
    <w:rPr>
      <w:rFonts w:ascii="Calibri" w:eastAsia="Calibri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13C56"/>
    <w:pPr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13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ctmindfully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ctmindfully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FD47BA-016B-1D46-9BA3-7CD8E69F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2020-07-18T05:28:00Z</cp:lastPrinted>
  <dcterms:created xsi:type="dcterms:W3CDTF">2022-04-16T02:13:00Z</dcterms:created>
  <dcterms:modified xsi:type="dcterms:W3CDTF">2022-05-01T03:30:00Z</dcterms:modified>
</cp:coreProperties>
</file>